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55FA9" w14:textId="47C1E806" w:rsidR="00991680" w:rsidRDefault="00991680">
      <w:pPr>
        <w:rPr>
          <w:b/>
        </w:rPr>
      </w:pPr>
      <w:r>
        <w:rPr>
          <w:noProof/>
        </w:rPr>
        <w:drawing>
          <wp:anchor distT="0" distB="0" distL="114300" distR="114300" simplePos="0" relativeHeight="251659264" behindDoc="0" locked="0" layoutInCell="1" allowOverlap="1" wp14:anchorId="3994C7B4" wp14:editId="12D78B41">
            <wp:simplePos x="0" y="0"/>
            <wp:positionH relativeFrom="column">
              <wp:posOffset>4381500</wp:posOffset>
            </wp:positionH>
            <wp:positionV relativeFrom="paragraph">
              <wp:posOffset>0</wp:posOffset>
            </wp:positionV>
            <wp:extent cx="1508760" cy="99081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8760" cy="990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63D2F" w14:textId="7D387977" w:rsidR="00991680" w:rsidRDefault="00991680">
      <w:pPr>
        <w:rPr>
          <w:b/>
        </w:rPr>
      </w:pPr>
    </w:p>
    <w:p w14:paraId="6E625307" w14:textId="28BF2382" w:rsidR="00991680" w:rsidRDefault="00991680">
      <w:pPr>
        <w:rPr>
          <w:b/>
        </w:rPr>
      </w:pPr>
    </w:p>
    <w:p w14:paraId="00000001" w14:textId="2069A6FD" w:rsidR="00416016" w:rsidRDefault="00054947">
      <w:pPr>
        <w:rPr>
          <w:b/>
        </w:rPr>
      </w:pPr>
      <w:r>
        <w:rPr>
          <w:b/>
        </w:rPr>
        <w:t xml:space="preserve">Collecting parent and carer information </w:t>
      </w:r>
    </w:p>
    <w:p w14:paraId="10380E3B" w14:textId="5186AA80" w:rsidR="00054947" w:rsidRDefault="00054947">
      <w:pPr>
        <w:rPr>
          <w:b/>
        </w:rPr>
      </w:pPr>
    </w:p>
    <w:p w14:paraId="1B3A8283" w14:textId="77777777" w:rsidR="00054947" w:rsidRDefault="00054947"/>
    <w:p w14:paraId="7DC09144" w14:textId="77777777" w:rsidR="00054947" w:rsidRDefault="00054947"/>
    <w:p w14:paraId="7845F2AF" w14:textId="77777777" w:rsidR="00054947" w:rsidRDefault="00054947"/>
    <w:p w14:paraId="3647CBC3" w14:textId="275528EC" w:rsidR="00054947" w:rsidRPr="00054947" w:rsidRDefault="00054947">
      <w:r w:rsidRPr="00054947">
        <w:t xml:space="preserve">We have put together </w:t>
      </w:r>
      <w:r>
        <w:t>a</w:t>
      </w:r>
      <w:r w:rsidRPr="00054947">
        <w:t xml:space="preserve"> template form for schools and colleges to use so that interested parents and carers can sign up to take part in your activities. </w:t>
      </w:r>
      <w:r>
        <w:t>Provided as both</w:t>
      </w:r>
      <w:r w:rsidRPr="00054947">
        <w:t xml:space="preserve"> a </w:t>
      </w:r>
      <w:r>
        <w:t>G</w:t>
      </w:r>
      <w:r w:rsidRPr="00054947">
        <w:t>oogle form</w:t>
      </w:r>
      <w:r>
        <w:t xml:space="preserve"> and Microsoft teams form, you </w:t>
      </w:r>
      <w:r w:rsidRPr="00054947">
        <w:t xml:space="preserve">will need to make a copy and then you can work on it and add and remove questions as you wish. You can embed this form into your website or share via email. When someone completes the form the information can be downloaded as a spreadsheet. </w:t>
      </w:r>
    </w:p>
    <w:p w14:paraId="00000002" w14:textId="77777777" w:rsidR="00416016" w:rsidRDefault="00416016"/>
    <w:p w14:paraId="00000005" w14:textId="77777777" w:rsidR="00416016" w:rsidRDefault="00054947">
      <w:r>
        <w:rPr>
          <w:b/>
        </w:rPr>
        <w:t>Google form.</w:t>
      </w:r>
      <w:r>
        <w:t xml:space="preserve"> </w:t>
      </w:r>
    </w:p>
    <w:p w14:paraId="00000006" w14:textId="363E2054" w:rsidR="00416016" w:rsidRDefault="0064239F">
      <w:r>
        <w:t xml:space="preserve">This </w:t>
      </w:r>
      <w:hyperlink r:id="rId5" w:history="1">
        <w:r w:rsidRPr="0064239F">
          <w:rPr>
            <w:rStyle w:val="Hyperlink"/>
          </w:rPr>
          <w:t>link</w:t>
        </w:r>
      </w:hyperlink>
      <w:r>
        <w:t xml:space="preserve"> will enable you to copy the form. You will need to sign into a google account to do this. Alternatively, you can use this </w:t>
      </w:r>
      <w:hyperlink r:id="rId6" w:history="1">
        <w:r w:rsidRPr="0064239F">
          <w:rPr>
            <w:rStyle w:val="Hyperlink"/>
          </w:rPr>
          <w:t>link</w:t>
        </w:r>
      </w:hyperlink>
      <w:r>
        <w:t xml:space="preserve"> to see the form and pull the questions over into a form of your choosing. </w:t>
      </w:r>
      <w:r w:rsidR="00054947">
        <w:t xml:space="preserve">Please ensure that the first thing you do is to </w:t>
      </w:r>
      <w:r w:rsidR="00054947">
        <w:rPr>
          <w:b/>
        </w:rPr>
        <w:t>create a copy</w:t>
      </w:r>
      <w:r w:rsidR="00054947">
        <w:t xml:space="preserve"> by clicking on the three dots next to the Send button on the </w:t>
      </w:r>
      <w:proofErr w:type="gramStart"/>
      <w:r w:rsidR="00054947">
        <w:t>right hand</w:t>
      </w:r>
      <w:proofErr w:type="gramEnd"/>
      <w:r w:rsidR="00054947">
        <w:t xml:space="preserve"> side of the screen. </w:t>
      </w:r>
    </w:p>
    <w:p w14:paraId="00000007" w14:textId="77777777" w:rsidR="00416016" w:rsidRDefault="00054947">
      <w:r>
        <w:t xml:space="preserve">Once you have created a copy you will be able to edit the questions and make sure that the data collection statement is your own. Once you are happy with the form, you can: </w:t>
      </w:r>
    </w:p>
    <w:p w14:paraId="00000008" w14:textId="77777777" w:rsidR="00416016" w:rsidRDefault="00054947">
      <w:r>
        <w:t xml:space="preserve">Set up a notification of when it is completed - you can do this in tools. </w:t>
      </w:r>
    </w:p>
    <w:p w14:paraId="00000009" w14:textId="77777777" w:rsidR="00416016" w:rsidRDefault="00054947">
      <w:r>
        <w:t xml:space="preserve">Open the responses in a sheet- this is live and you can download versions of it at any time. </w:t>
      </w:r>
    </w:p>
    <w:p w14:paraId="0000000A" w14:textId="77777777" w:rsidR="00416016" w:rsidRDefault="00054947">
      <w:r>
        <w:t xml:space="preserve">You can add your school/college logo to the background in images </w:t>
      </w:r>
    </w:p>
    <w:p w14:paraId="0000000B" w14:textId="77777777" w:rsidR="00416016" w:rsidRDefault="00416016">
      <w:pPr>
        <w:rPr>
          <w:b/>
        </w:rPr>
      </w:pPr>
    </w:p>
    <w:p w14:paraId="0000000C" w14:textId="77777777" w:rsidR="00416016" w:rsidRDefault="00054947">
      <w:pPr>
        <w:rPr>
          <w:b/>
        </w:rPr>
      </w:pPr>
      <w:r>
        <w:rPr>
          <w:b/>
        </w:rPr>
        <w:t xml:space="preserve">Microsoft teams form </w:t>
      </w:r>
    </w:p>
    <w:p w14:paraId="0000000D" w14:textId="118D83CD" w:rsidR="00416016" w:rsidRDefault="00054947">
      <w:r>
        <w:t xml:space="preserve">This </w:t>
      </w:r>
      <w:hyperlink r:id="rId7" w:history="1">
        <w:r w:rsidRPr="00054947">
          <w:rPr>
            <w:rStyle w:val="Hyperlink"/>
          </w:rPr>
          <w:t>sharing link</w:t>
        </w:r>
      </w:hyperlink>
      <w:r>
        <w:t xml:space="preserve"> enables you to duplicate the form. Please ensure that the first thing you do is </w:t>
      </w:r>
      <w:r>
        <w:rPr>
          <w:b/>
        </w:rPr>
        <w:t>duplicate the form</w:t>
      </w:r>
      <w:r>
        <w:t xml:space="preserve"> by clicking on the three dots to the name of the form from the </w:t>
      </w:r>
      <w:proofErr w:type="spellStart"/>
      <w:r>
        <w:t>homescreen</w:t>
      </w:r>
      <w:proofErr w:type="spellEnd"/>
      <w:r>
        <w:t xml:space="preserve"> (you cannot copy from within the form itself). Once you have created a copy you will be able to edit the questions and make sure that the data collection statement is your own. Once you are happy with the form you can: </w:t>
      </w:r>
    </w:p>
    <w:p w14:paraId="0000000E" w14:textId="77777777" w:rsidR="00416016" w:rsidRDefault="00054947">
      <w:r>
        <w:t xml:space="preserve">Copy a sharable link to add into your emails, social media, school website. </w:t>
      </w:r>
    </w:p>
    <w:p w14:paraId="0000000F" w14:textId="77777777" w:rsidR="00416016" w:rsidRDefault="00054947">
      <w:r>
        <w:t xml:space="preserve">Set up a notification of when a form is complete, you can do this in settings </w:t>
      </w:r>
    </w:p>
    <w:p w14:paraId="00000010" w14:textId="77777777" w:rsidR="00416016" w:rsidRDefault="00054947">
      <w:r>
        <w:t>Download the responses anytime into an excel sheet</w:t>
      </w:r>
    </w:p>
    <w:p w14:paraId="00000011" w14:textId="77777777" w:rsidR="00416016" w:rsidRDefault="00416016"/>
    <w:p w14:paraId="00000012" w14:textId="77777777" w:rsidR="00416016" w:rsidRDefault="00416016"/>
    <w:p w14:paraId="00000013" w14:textId="77777777" w:rsidR="00416016" w:rsidRDefault="00054947">
      <w:r>
        <w:t xml:space="preserve">For any question on how to use google and </w:t>
      </w:r>
      <w:proofErr w:type="spellStart"/>
      <w:r>
        <w:t>microsoft</w:t>
      </w:r>
      <w:proofErr w:type="spellEnd"/>
      <w:r>
        <w:t xml:space="preserve"> forms, start by googling the question - there is usually an answer! If you require additional help, please contact Charlie Field on </w:t>
      </w:r>
      <w:hyperlink r:id="rId8">
        <w:r>
          <w:rPr>
            <w:color w:val="1155CC"/>
            <w:u w:val="single"/>
          </w:rPr>
          <w:t>c.n.field@brighton.ac.uk</w:t>
        </w:r>
      </w:hyperlink>
      <w:r>
        <w:t xml:space="preserve"> </w:t>
      </w:r>
    </w:p>
    <w:p w14:paraId="00000014" w14:textId="77777777" w:rsidR="00416016" w:rsidRDefault="00416016"/>
    <w:p w14:paraId="00000015" w14:textId="77777777" w:rsidR="00416016" w:rsidRDefault="00416016"/>
    <w:p w14:paraId="00000016" w14:textId="77777777" w:rsidR="00416016" w:rsidRDefault="00416016"/>
    <w:sectPr w:rsidR="0041601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16"/>
    <w:rsid w:val="00054947"/>
    <w:rsid w:val="00416016"/>
    <w:rsid w:val="004D56F2"/>
    <w:rsid w:val="0064239F"/>
    <w:rsid w:val="00991680"/>
    <w:rsid w:val="00B45E9C"/>
    <w:rsid w:val="00BB6F24"/>
    <w:rsid w:val="00F36577"/>
    <w:rsid w:val="00FA1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26AC"/>
  <w15:docId w15:val="{D1A77C50-D99D-41F0-B9AA-6BEEDFB3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54947"/>
    <w:rPr>
      <w:color w:val="0000FF" w:themeColor="hyperlink"/>
      <w:u w:val="single"/>
    </w:rPr>
  </w:style>
  <w:style w:type="character" w:styleId="UnresolvedMention">
    <w:name w:val="Unresolved Mention"/>
    <w:basedOn w:val="DefaultParagraphFont"/>
    <w:uiPriority w:val="99"/>
    <w:semiHidden/>
    <w:unhideWhenUsed/>
    <w:rsid w:val="00054947"/>
    <w:rPr>
      <w:color w:val="605E5C"/>
      <w:shd w:val="clear" w:color="auto" w:fill="E1DFDD"/>
    </w:rPr>
  </w:style>
  <w:style w:type="character" w:styleId="FollowedHyperlink">
    <w:name w:val="FollowedHyperlink"/>
    <w:basedOn w:val="DefaultParagraphFont"/>
    <w:uiPriority w:val="99"/>
    <w:semiHidden/>
    <w:unhideWhenUsed/>
    <w:rsid w:val="006423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c.n.field@brighton.ac.uk" TargetMode="External"/><Relationship Id="rId3" Type="http://schemas.openxmlformats.org/officeDocument/2006/relationships/webSettings" Target="webSettings.xml"/><Relationship Id="rId7" Type="http://schemas.openxmlformats.org/officeDocument/2006/relationships/hyperlink" Target="https://forms.office.com/Pages/ShareFormPage.aspx?id=kLsAqf6UWEaLNN1yCExQZL7TI4L5LmNBlo4yCgsjdN9UMjVYUzdGUkwxVVVYTVUwTUI1VE03T1VDTC4u&amp;sharetoken=gHElgocp7onQY9PMDGeI&amp;wdLOR=c5CB41427-35F9-44FA-BD89-2246FC804FA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1_4IGDPbamniB67I21d2F7_DAbM1vGU_ZwfiWRwR2BiA/edit?usp=sharing" TargetMode="External"/><Relationship Id="rId5" Type="http://schemas.openxmlformats.org/officeDocument/2006/relationships/hyperlink" Target="https://docs.google.com/forms/u/0/d/1_4IGDPbamniB67I21d2F7_DAbM1vGU_ZwfiWRwR2BiA/copy"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Brighton</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Field</dc:creator>
  <cp:lastModifiedBy>Ken Stevens</cp:lastModifiedBy>
  <cp:revision>2</cp:revision>
  <dcterms:created xsi:type="dcterms:W3CDTF">2021-03-25T14:16:00Z</dcterms:created>
  <dcterms:modified xsi:type="dcterms:W3CDTF">2021-03-25T14:16:00Z</dcterms:modified>
</cp:coreProperties>
</file>